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A" w:rsidRPr="003338AD" w:rsidRDefault="008F2FB8" w:rsidP="00B41F8F">
      <w:pPr>
        <w:tabs>
          <w:tab w:val="right" w:pos="9072"/>
        </w:tabs>
        <w:spacing w:after="0" w:line="240" w:lineRule="auto"/>
        <w:ind w:left="-284"/>
        <w:rPr>
          <w:rFonts w:asciiTheme="majorHAnsi" w:hAnsiTheme="majorHAnsi"/>
          <w:b/>
        </w:rPr>
      </w:pPr>
      <w:r w:rsidRPr="008F2FB8">
        <w:rPr>
          <w:rFonts w:asciiTheme="majorHAnsi" w:hAnsiTheme="majorHAnsi"/>
          <w:b/>
        </w:rPr>
        <w:pict>
          <v:shape id="_x0000_i1026" type="#_x0000_t75" style="width:110.85pt;height:46.3pt">
            <v:imagedata r:id="rId7" o:title="hipavilon_logo_ok_wordbe"/>
          </v:shape>
        </w:pict>
      </w:r>
      <w:r w:rsidR="00B41F8F">
        <w:rPr>
          <w:rFonts w:asciiTheme="majorHAnsi" w:hAnsiTheme="majorHAnsi"/>
          <w:b/>
        </w:rPr>
        <w:tab/>
      </w:r>
    </w:p>
    <w:p w:rsidR="003338AD" w:rsidRDefault="003338AD" w:rsidP="003338AD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3338AD" w:rsidRDefault="003338AD" w:rsidP="00B41F8F">
      <w:pPr>
        <w:spacing w:after="0" w:line="240" w:lineRule="auto"/>
        <w:rPr>
          <w:rFonts w:asciiTheme="majorHAnsi" w:hAnsiTheme="majorHAnsi" w:cs="Arial"/>
          <w:b/>
        </w:rPr>
      </w:pPr>
    </w:p>
    <w:p w:rsidR="00C34856" w:rsidRDefault="00C34856" w:rsidP="00B41F8F">
      <w:pPr>
        <w:spacing w:after="0" w:line="240" w:lineRule="auto"/>
        <w:rPr>
          <w:rFonts w:asciiTheme="majorHAnsi" w:hAnsiTheme="majorHAnsi" w:cs="Arial"/>
          <w:b/>
        </w:rPr>
      </w:pPr>
    </w:p>
    <w:p w:rsidR="00C34856" w:rsidRDefault="00C34856" w:rsidP="00C34856">
      <w:pPr>
        <w:spacing w:after="0" w:line="24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Jelentkezési lap</w:t>
      </w:r>
    </w:p>
    <w:p w:rsidR="00540C8B" w:rsidRPr="00886758" w:rsidRDefault="00540C8B" w:rsidP="00540C8B">
      <w:pPr>
        <w:jc w:val="center"/>
        <w:rPr>
          <w:b/>
        </w:rPr>
      </w:pPr>
    </w:p>
    <w:p w:rsidR="00540C8B" w:rsidRPr="00540C8B" w:rsidRDefault="00540C8B" w:rsidP="00540C8B">
      <w:pPr>
        <w:jc w:val="center"/>
        <w:rPr>
          <w:b/>
          <w:color w:val="FF0000"/>
          <w:sz w:val="28"/>
          <w:szCs w:val="28"/>
        </w:rPr>
      </w:pPr>
      <w:r w:rsidRPr="00540C8B">
        <w:rPr>
          <w:b/>
          <w:color w:val="FF0000"/>
          <w:sz w:val="28"/>
          <w:szCs w:val="28"/>
        </w:rPr>
        <w:t xml:space="preserve">Kulcs a copyrighthoz – </w:t>
      </w:r>
      <w:proofErr w:type="spellStart"/>
      <w:r w:rsidRPr="00540C8B">
        <w:rPr>
          <w:b/>
          <w:color w:val="FF0000"/>
          <w:sz w:val="28"/>
          <w:szCs w:val="28"/>
        </w:rPr>
        <w:t>infokommunikáció</w:t>
      </w:r>
      <w:proofErr w:type="spellEnd"/>
      <w:r w:rsidRPr="00540C8B">
        <w:rPr>
          <w:b/>
          <w:color w:val="FF0000"/>
          <w:sz w:val="28"/>
          <w:szCs w:val="28"/>
        </w:rPr>
        <w:t xml:space="preserve"> – szellemitulajdon-védelem</w:t>
      </w:r>
    </w:p>
    <w:p w:rsidR="00540C8B" w:rsidRPr="00886758" w:rsidRDefault="00540C8B" w:rsidP="00540C8B">
      <w:pPr>
        <w:jc w:val="center"/>
        <w:rPr>
          <w:b/>
        </w:rPr>
      </w:pPr>
      <w:r w:rsidRPr="00886758">
        <w:rPr>
          <w:b/>
        </w:rPr>
        <w:t>A képzés</w:t>
      </w:r>
      <w:r w:rsidR="008511FA">
        <w:rPr>
          <w:b/>
        </w:rPr>
        <w:t xml:space="preserve"> időpontja: 2013. május 30</w:t>
      </w:r>
      <w:proofErr w:type="gramStart"/>
      <w:r w:rsidR="008511FA">
        <w:rPr>
          <w:b/>
        </w:rPr>
        <w:t>.,</w:t>
      </w:r>
      <w:proofErr w:type="gramEnd"/>
      <w:r w:rsidR="008511FA">
        <w:rPr>
          <w:b/>
        </w:rPr>
        <w:t xml:space="preserve"> 10</w:t>
      </w:r>
      <w:r w:rsidRPr="00886758">
        <w:rPr>
          <w:b/>
        </w:rPr>
        <w:t>–16 óra között</w:t>
      </w:r>
    </w:p>
    <w:p w:rsidR="00540C8B" w:rsidRPr="00886758" w:rsidRDefault="00540C8B" w:rsidP="00540C8B">
      <w:pPr>
        <w:jc w:val="center"/>
        <w:rPr>
          <w:b/>
        </w:rPr>
      </w:pPr>
      <w:r w:rsidRPr="00886758">
        <w:rPr>
          <w:b/>
        </w:rPr>
        <w:t>A képzés helyszíne:</w:t>
      </w:r>
      <w:r w:rsidR="008511FA">
        <w:rPr>
          <w:b/>
        </w:rPr>
        <w:t xml:space="preserve"> a</w:t>
      </w:r>
      <w:r w:rsidRPr="00886758">
        <w:rPr>
          <w:b/>
        </w:rPr>
        <w:t xml:space="preserve"> Szellemi Tulajdon Nemzeti Hivatala, 1054 Budapest, Garibaldi u. 2. Kamaraterem</w:t>
      </w:r>
    </w:p>
    <w:p w:rsidR="00540C8B" w:rsidRPr="00421204" w:rsidRDefault="001B7936" w:rsidP="00421204">
      <w:pPr>
        <w:jc w:val="center"/>
        <w:rPr>
          <w:b/>
        </w:rPr>
      </w:pPr>
      <w:r>
        <w:rPr>
          <w:b/>
        </w:rPr>
        <w:t>A képzés díja: 15</w:t>
      </w:r>
      <w:r w:rsidR="008511FA">
        <w:rPr>
          <w:b/>
        </w:rPr>
        <w:t> </w:t>
      </w:r>
      <w:r w:rsidR="00540C8B" w:rsidRPr="00886758">
        <w:rPr>
          <w:b/>
        </w:rPr>
        <w:t>000</w:t>
      </w:r>
      <w:r w:rsidR="008511FA">
        <w:rPr>
          <w:b/>
        </w:rPr>
        <w:t xml:space="preserve"> Ft</w:t>
      </w:r>
      <w:r w:rsidR="00540C8B" w:rsidRPr="00886758">
        <w:rPr>
          <w:b/>
        </w:rPr>
        <w:t>/fő</w:t>
      </w:r>
      <w:r>
        <w:rPr>
          <w:b/>
        </w:rPr>
        <w:t xml:space="preserve"> + </w:t>
      </w:r>
      <w:r w:rsidR="008511FA">
        <w:rPr>
          <w:b/>
        </w:rPr>
        <w:t>áfa</w:t>
      </w:r>
    </w:p>
    <w:p w:rsidR="001B7936" w:rsidRPr="00E0580D" w:rsidRDefault="001B7936" w:rsidP="00E0580D">
      <w:pPr>
        <w:jc w:val="center"/>
        <w:rPr>
          <w:b/>
        </w:rPr>
      </w:pPr>
      <w:r w:rsidRPr="00E0580D">
        <w:rPr>
          <w:b/>
        </w:rPr>
        <w:t>A jelentkezés határideje: 2013. május 17.</w:t>
      </w:r>
    </w:p>
    <w:p w:rsidR="001B7936" w:rsidRDefault="001B7936" w:rsidP="00540C8B"/>
    <w:p w:rsidR="00221FCA" w:rsidRPr="00EA2DC0" w:rsidRDefault="00221FCA" w:rsidP="00EA2DC0">
      <w:pPr>
        <w:tabs>
          <w:tab w:val="left" w:leader="dot" w:pos="8505"/>
        </w:tabs>
        <w:spacing w:after="0" w:line="480" w:lineRule="auto"/>
      </w:pPr>
      <w:r w:rsidRPr="00EA2DC0">
        <w:t>Résztvevő neve:</w:t>
      </w:r>
      <w:r w:rsidR="00EA2DC0" w:rsidRPr="00EA2DC0">
        <w:t xml:space="preserve"> </w:t>
      </w:r>
      <w:r w:rsidR="00EA2DC0" w:rsidRPr="00EA2DC0">
        <w:tab/>
      </w:r>
      <w:r w:rsidRPr="00EA2DC0">
        <w:t xml:space="preserve"> </w:t>
      </w:r>
    </w:p>
    <w:p w:rsidR="00C34856" w:rsidRPr="00EA2DC0" w:rsidRDefault="00EA2DC0" w:rsidP="00EA2DC0">
      <w:pPr>
        <w:tabs>
          <w:tab w:val="left" w:leader="dot" w:pos="8505"/>
        </w:tabs>
        <w:spacing w:after="0" w:line="480" w:lineRule="auto"/>
      </w:pPr>
      <w:r w:rsidRPr="00EA2DC0">
        <w:t>Lakcím:</w:t>
      </w:r>
      <w:r w:rsidRPr="00EA2DC0">
        <w:tab/>
      </w:r>
      <w:r w:rsidRPr="00EA2DC0">
        <w:tab/>
      </w:r>
    </w:p>
    <w:p w:rsidR="00286579" w:rsidRPr="00EA2DC0" w:rsidRDefault="00C34856" w:rsidP="00EA2DC0">
      <w:pPr>
        <w:tabs>
          <w:tab w:val="left" w:leader="dot" w:pos="3686"/>
          <w:tab w:val="left" w:pos="8505"/>
        </w:tabs>
        <w:spacing w:after="0" w:line="480" w:lineRule="auto"/>
      </w:pPr>
      <w:r w:rsidRPr="00EA2DC0">
        <w:t>E-mail cím:</w:t>
      </w:r>
      <w:r w:rsidR="00286579" w:rsidRPr="00EA2DC0">
        <w:t xml:space="preserve"> </w:t>
      </w:r>
      <w:r w:rsidR="00EA2DC0" w:rsidRPr="00EA2DC0">
        <w:tab/>
        <w:t xml:space="preserve"> Telefonszám</w:t>
      </w:r>
      <w:proofErr w:type="gramStart"/>
      <w:r w:rsidR="00EA2DC0" w:rsidRPr="00EA2DC0">
        <w:t>: …</w:t>
      </w:r>
      <w:proofErr w:type="gramEnd"/>
      <w:r w:rsidR="00EA2DC0" w:rsidRPr="00EA2DC0">
        <w:t>…………………………………………………………</w:t>
      </w:r>
      <w:r w:rsidR="00EA2DC0" w:rsidRPr="00EA2DC0">
        <w:tab/>
      </w:r>
    </w:p>
    <w:p w:rsidR="00EA2DC0" w:rsidRPr="00EA2DC0" w:rsidRDefault="00EA2DC0" w:rsidP="00EA2DC0">
      <w:pPr>
        <w:spacing w:after="0"/>
      </w:pPr>
    </w:p>
    <w:p w:rsidR="00C34856" w:rsidRPr="00EA2DC0" w:rsidRDefault="00C34856" w:rsidP="00EA2DC0">
      <w:pPr>
        <w:spacing w:after="120"/>
      </w:pPr>
      <w:r w:rsidRPr="00EA2DC0">
        <w:t>A részvételi díj kiegyenlítésének módja (kérem</w:t>
      </w:r>
      <w:r w:rsidR="00221FCA" w:rsidRPr="00EA2DC0">
        <w:t>,</w:t>
      </w:r>
      <w:r w:rsidRPr="00EA2DC0">
        <w:t xml:space="preserve"> jelölje meg az Ön számára megfelelőt):</w:t>
      </w:r>
    </w:p>
    <w:p w:rsidR="00A1095B" w:rsidRPr="00EA2DC0" w:rsidRDefault="00C34856" w:rsidP="00EA2DC0">
      <w:pPr>
        <w:spacing w:after="0"/>
        <w:jc w:val="both"/>
      </w:pPr>
      <w:r w:rsidRPr="00EA2DC0">
        <w:t xml:space="preserve">◊ </w:t>
      </w:r>
      <w:proofErr w:type="gramStart"/>
      <w:r w:rsidR="00A1095B" w:rsidRPr="00EA2DC0">
        <w:t>a</w:t>
      </w:r>
      <w:proofErr w:type="gramEnd"/>
      <w:r w:rsidR="00221FCA" w:rsidRPr="00EA2DC0">
        <w:t xml:space="preserve"> </w:t>
      </w:r>
      <w:proofErr w:type="spellStart"/>
      <w:r w:rsidR="00221FCA" w:rsidRPr="00EA2DC0">
        <w:t>Hipavilon</w:t>
      </w:r>
      <w:proofErr w:type="spellEnd"/>
      <w:r w:rsidR="00221FCA" w:rsidRPr="00EA2DC0">
        <w:t xml:space="preserve"> Nonprofit Kft.</w:t>
      </w:r>
      <w:r w:rsidR="00A1095B" w:rsidRPr="00EA2DC0">
        <w:t xml:space="preserve"> 10032000-00321608-00000017</w:t>
      </w:r>
      <w:r w:rsidRPr="00EA2DC0">
        <w:t xml:space="preserve"> számú </w:t>
      </w:r>
      <w:r w:rsidR="00221FCA" w:rsidRPr="00EA2DC0">
        <w:t>bankszámlájára történő átutalás</w:t>
      </w:r>
      <w:r w:rsidR="00770246" w:rsidRPr="00EA2DC0">
        <w:t xml:space="preserve"> </w:t>
      </w:r>
      <w:r w:rsidR="00221FCA" w:rsidRPr="00EA2DC0">
        <w:t xml:space="preserve">(a jelentkezési lap beérkezését követően díjbekérőt állítunk ki a képzés összegéről, melynek jóváírását követően a számla kiállításra kerül, ehhez kérjük, </w:t>
      </w:r>
      <w:r w:rsidR="008511FA">
        <w:t xml:space="preserve">hogy </w:t>
      </w:r>
      <w:r w:rsidR="00221FCA" w:rsidRPr="00EA2DC0">
        <w:t>a szám</w:t>
      </w:r>
      <w:r w:rsidR="008511FA">
        <w:t>lázási adatokat pontosan</w:t>
      </w:r>
      <w:r w:rsidR="00221FCA" w:rsidRPr="00EA2DC0">
        <w:t xml:space="preserve"> szíveskedjen</w:t>
      </w:r>
      <w:r w:rsidR="008511FA">
        <w:t xml:space="preserve"> megadni</w:t>
      </w:r>
      <w:r w:rsidR="00221FCA" w:rsidRPr="00EA2DC0">
        <w:t>)</w:t>
      </w:r>
    </w:p>
    <w:p w:rsidR="00221FCA" w:rsidRPr="00EA2DC0" w:rsidRDefault="00221FCA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Számlázási név:</w:t>
      </w:r>
      <w:r w:rsidRPr="00EA2DC0">
        <w:tab/>
      </w:r>
    </w:p>
    <w:p w:rsidR="00221FCA" w:rsidRPr="00EA2DC0" w:rsidRDefault="00221FCA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Számlázási cím:</w:t>
      </w:r>
      <w:r w:rsidRPr="00EA2DC0">
        <w:tab/>
      </w:r>
    </w:p>
    <w:p w:rsidR="00EA2DC0" w:rsidRPr="00EA2DC0" w:rsidRDefault="00EA2DC0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Adószám/adó</w:t>
      </w:r>
      <w:r w:rsidR="00165FF7">
        <w:t>azonosító</w:t>
      </w:r>
      <w:r w:rsidRPr="00EA2DC0">
        <w:t xml:space="preserve"> jel: </w:t>
      </w:r>
      <w:r w:rsidRPr="00EA2DC0">
        <w:tab/>
      </w:r>
    </w:p>
    <w:p w:rsidR="00EA2DC0" w:rsidRPr="00EA2DC0" w:rsidRDefault="00EA2DC0" w:rsidP="00EA2DC0">
      <w:pPr>
        <w:tabs>
          <w:tab w:val="left" w:leader="dot" w:pos="8505"/>
        </w:tabs>
        <w:spacing w:after="0" w:line="480" w:lineRule="auto"/>
        <w:jc w:val="both"/>
      </w:pPr>
      <w:r w:rsidRPr="00EA2DC0">
        <w:t>Postacím:</w:t>
      </w:r>
      <w:r w:rsidRPr="00EA2DC0">
        <w:tab/>
      </w:r>
    </w:p>
    <w:p w:rsidR="00C34856" w:rsidRDefault="00C34856" w:rsidP="00EA2DC0">
      <w:pPr>
        <w:spacing w:after="0"/>
      </w:pPr>
      <w:r w:rsidRPr="00EA2DC0">
        <w:t xml:space="preserve">◊ </w:t>
      </w:r>
      <w:proofErr w:type="gramStart"/>
      <w:r w:rsidR="008511FA">
        <w:t>készpénzzel</w:t>
      </w:r>
      <w:proofErr w:type="gramEnd"/>
      <w:r w:rsidR="00286579" w:rsidRPr="00EA2DC0">
        <w:t xml:space="preserve"> a tanfolyam megkezdése előtt a helyszínen</w:t>
      </w:r>
    </w:p>
    <w:p w:rsidR="00EA2DC0" w:rsidRPr="00EA2DC0" w:rsidRDefault="00EA2DC0" w:rsidP="00EA2DC0">
      <w:pPr>
        <w:spacing w:after="0"/>
      </w:pPr>
    </w:p>
    <w:p w:rsidR="008511FA" w:rsidRDefault="001B7936" w:rsidP="008511FA">
      <w:pPr>
        <w:jc w:val="both"/>
      </w:pPr>
      <w:r w:rsidRPr="00EA2DC0">
        <w:t>A jelentkezéseket a beérkezés sorrendjében</w:t>
      </w:r>
      <w:r w:rsidR="00E0580D" w:rsidRPr="00EA2DC0">
        <w:t xml:space="preserve"> regisztráljuk. </w:t>
      </w:r>
      <w:r w:rsidR="008511FA">
        <w:t>Túljelentkezés esetén az érdeklődőket nyilvántartásba vesszük annak érdekében, hogy a következő hasonló vagy azonos tartalommal bíró tanfolyamon elsőbbséget biztosítsunk.</w:t>
      </w:r>
      <w:r w:rsidR="008511FA" w:rsidRPr="008511FA">
        <w:t xml:space="preserve"> </w:t>
      </w:r>
    </w:p>
    <w:p w:rsidR="008511FA" w:rsidRDefault="008511FA" w:rsidP="008511FA">
      <w:pPr>
        <w:jc w:val="both"/>
      </w:pPr>
      <w:r>
        <w:t xml:space="preserve">A képzéssel kapcsolatos további információkkal Szenczi Anna programkoordinátor szívesen áll az érdeklődők rendelkezésére a 06 1 474 5548 telefonszámon vagy az </w:t>
      </w:r>
      <w:hyperlink r:id="rId8" w:history="1">
        <w:r>
          <w:rPr>
            <w:rStyle w:val="Hiperhivatkozs"/>
          </w:rPr>
          <w:t>anna.szenczi@hipavilon.hu</w:t>
        </w:r>
      </w:hyperlink>
      <w:r>
        <w:t xml:space="preserve"> e-mail címen.</w:t>
      </w:r>
    </w:p>
    <w:p w:rsidR="008511FA" w:rsidRDefault="008511FA" w:rsidP="008511FA">
      <w:pPr>
        <w:jc w:val="both"/>
      </w:pPr>
    </w:p>
    <w:sectPr w:rsidR="008511FA" w:rsidSect="00674E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31" w:rsidRDefault="00894C31" w:rsidP="00A75A27">
      <w:pPr>
        <w:spacing w:after="0" w:line="240" w:lineRule="auto"/>
      </w:pPr>
      <w:r>
        <w:separator/>
      </w:r>
    </w:p>
  </w:endnote>
  <w:endnote w:type="continuationSeparator" w:id="0">
    <w:p w:rsidR="00894C31" w:rsidRDefault="00894C31" w:rsidP="00A7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31" w:rsidRDefault="00894C31" w:rsidP="00A75A27">
      <w:pPr>
        <w:spacing w:after="0" w:line="240" w:lineRule="auto"/>
      </w:pPr>
      <w:r>
        <w:separator/>
      </w:r>
    </w:p>
  </w:footnote>
  <w:footnote w:type="continuationSeparator" w:id="0">
    <w:p w:rsidR="00894C31" w:rsidRDefault="00894C31" w:rsidP="00A7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9"/>
      </v:shape>
    </w:pict>
  </w:numPicBullet>
  <w:abstractNum w:abstractNumId="0">
    <w:nsid w:val="0521630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C211EC"/>
    <w:multiLevelType w:val="hybridMultilevel"/>
    <w:tmpl w:val="A79A41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3B44"/>
    <w:multiLevelType w:val="hybridMultilevel"/>
    <w:tmpl w:val="EA72C4B2"/>
    <w:lvl w:ilvl="0" w:tplc="FDA40E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44AC0"/>
    <w:multiLevelType w:val="hybridMultilevel"/>
    <w:tmpl w:val="EAF0B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4762E"/>
    <w:multiLevelType w:val="hybridMultilevel"/>
    <w:tmpl w:val="423A1E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oNotTrackMoves/>
  <w:defaultTabStop w:val="709"/>
  <w:hyphenationZone w:val="425"/>
  <w:characterSpacingControl w:val="doNotCompress"/>
  <w:hdrShapeDefaults>
    <o:shapedefaults v:ext="edit" spidmax="2049">
      <o:colormru v:ext="edit" colors="#ef413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6A0"/>
    <w:rsid w:val="00000E38"/>
    <w:rsid w:val="00091EEE"/>
    <w:rsid w:val="000A6E23"/>
    <w:rsid w:val="000D271B"/>
    <w:rsid w:val="000E10D9"/>
    <w:rsid w:val="000E4BE7"/>
    <w:rsid w:val="001106FE"/>
    <w:rsid w:val="00114C76"/>
    <w:rsid w:val="00127569"/>
    <w:rsid w:val="00154D79"/>
    <w:rsid w:val="00157FBC"/>
    <w:rsid w:val="00165B38"/>
    <w:rsid w:val="00165FF7"/>
    <w:rsid w:val="001846BD"/>
    <w:rsid w:val="00191737"/>
    <w:rsid w:val="001B7936"/>
    <w:rsid w:val="001C333A"/>
    <w:rsid w:val="001F0151"/>
    <w:rsid w:val="001F2035"/>
    <w:rsid w:val="00207C27"/>
    <w:rsid w:val="00221FCA"/>
    <w:rsid w:val="002500B5"/>
    <w:rsid w:val="00251000"/>
    <w:rsid w:val="00257081"/>
    <w:rsid w:val="002675EC"/>
    <w:rsid w:val="00284A03"/>
    <w:rsid w:val="00286579"/>
    <w:rsid w:val="002C2733"/>
    <w:rsid w:val="002D1BBF"/>
    <w:rsid w:val="00313005"/>
    <w:rsid w:val="00322B0F"/>
    <w:rsid w:val="003338AD"/>
    <w:rsid w:val="00367C0F"/>
    <w:rsid w:val="003B030E"/>
    <w:rsid w:val="003F7E1C"/>
    <w:rsid w:val="00416F61"/>
    <w:rsid w:val="00421204"/>
    <w:rsid w:val="004334F5"/>
    <w:rsid w:val="00476616"/>
    <w:rsid w:val="004B0377"/>
    <w:rsid w:val="004C7566"/>
    <w:rsid w:val="004F0DEF"/>
    <w:rsid w:val="004F2711"/>
    <w:rsid w:val="00506C00"/>
    <w:rsid w:val="00531C59"/>
    <w:rsid w:val="00540C8B"/>
    <w:rsid w:val="005424D8"/>
    <w:rsid w:val="00546138"/>
    <w:rsid w:val="00551E34"/>
    <w:rsid w:val="00595AEA"/>
    <w:rsid w:val="005A01D6"/>
    <w:rsid w:val="005B0ED5"/>
    <w:rsid w:val="005C2446"/>
    <w:rsid w:val="00600F14"/>
    <w:rsid w:val="00613C89"/>
    <w:rsid w:val="00633192"/>
    <w:rsid w:val="00634913"/>
    <w:rsid w:val="006562AE"/>
    <w:rsid w:val="00661612"/>
    <w:rsid w:val="00674EB9"/>
    <w:rsid w:val="006964C3"/>
    <w:rsid w:val="006B362A"/>
    <w:rsid w:val="006B4923"/>
    <w:rsid w:val="006F34B9"/>
    <w:rsid w:val="00711F9A"/>
    <w:rsid w:val="00733EAF"/>
    <w:rsid w:val="0073697C"/>
    <w:rsid w:val="00770246"/>
    <w:rsid w:val="007756A0"/>
    <w:rsid w:val="00796858"/>
    <w:rsid w:val="00825651"/>
    <w:rsid w:val="00831AC0"/>
    <w:rsid w:val="00831EB6"/>
    <w:rsid w:val="008511FA"/>
    <w:rsid w:val="008732AF"/>
    <w:rsid w:val="00894C31"/>
    <w:rsid w:val="008C3DBB"/>
    <w:rsid w:val="008F2FB8"/>
    <w:rsid w:val="00905A80"/>
    <w:rsid w:val="0091179E"/>
    <w:rsid w:val="009145CF"/>
    <w:rsid w:val="00931B51"/>
    <w:rsid w:val="00935421"/>
    <w:rsid w:val="00940081"/>
    <w:rsid w:val="009745EC"/>
    <w:rsid w:val="0099507F"/>
    <w:rsid w:val="00A1095B"/>
    <w:rsid w:val="00A659BE"/>
    <w:rsid w:val="00A710E5"/>
    <w:rsid w:val="00A75A27"/>
    <w:rsid w:val="00A83F30"/>
    <w:rsid w:val="00AA451B"/>
    <w:rsid w:val="00AA5B1E"/>
    <w:rsid w:val="00AC2A3D"/>
    <w:rsid w:val="00AD4A4B"/>
    <w:rsid w:val="00AE1A84"/>
    <w:rsid w:val="00B13626"/>
    <w:rsid w:val="00B32AC0"/>
    <w:rsid w:val="00B41F8F"/>
    <w:rsid w:val="00B5231C"/>
    <w:rsid w:val="00B55E95"/>
    <w:rsid w:val="00B7033D"/>
    <w:rsid w:val="00BC76B2"/>
    <w:rsid w:val="00BF499E"/>
    <w:rsid w:val="00C34856"/>
    <w:rsid w:val="00C40989"/>
    <w:rsid w:val="00CA2588"/>
    <w:rsid w:val="00CA6F51"/>
    <w:rsid w:val="00CE518E"/>
    <w:rsid w:val="00CF29FB"/>
    <w:rsid w:val="00D16818"/>
    <w:rsid w:val="00D201B3"/>
    <w:rsid w:val="00D245EF"/>
    <w:rsid w:val="00D326AF"/>
    <w:rsid w:val="00D37313"/>
    <w:rsid w:val="00D518E6"/>
    <w:rsid w:val="00D54B74"/>
    <w:rsid w:val="00D85E95"/>
    <w:rsid w:val="00D9619C"/>
    <w:rsid w:val="00D96D56"/>
    <w:rsid w:val="00DC1C2E"/>
    <w:rsid w:val="00DC451E"/>
    <w:rsid w:val="00DD4BA3"/>
    <w:rsid w:val="00DE6D2E"/>
    <w:rsid w:val="00DF4848"/>
    <w:rsid w:val="00E0580D"/>
    <w:rsid w:val="00E84A46"/>
    <w:rsid w:val="00EA2DC0"/>
    <w:rsid w:val="00EA6A3D"/>
    <w:rsid w:val="00EB66DB"/>
    <w:rsid w:val="00EC05D5"/>
    <w:rsid w:val="00ED2BB9"/>
    <w:rsid w:val="00F0394F"/>
    <w:rsid w:val="00F11903"/>
    <w:rsid w:val="00F355F2"/>
    <w:rsid w:val="00F80271"/>
    <w:rsid w:val="00F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41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6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081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5AE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7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5A2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75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5A27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136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36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362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36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3626"/>
    <w:rPr>
      <w:b/>
      <w:bCs/>
    </w:rPr>
  </w:style>
  <w:style w:type="paragraph" w:styleId="Vltozat">
    <w:name w:val="Revision"/>
    <w:hidden/>
    <w:uiPriority w:val="99"/>
    <w:semiHidden/>
    <w:rsid w:val="00B13626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19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enczi@hipavilon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1404</CharactersWithSpaces>
  <SharedDoc>false</SharedDoc>
  <HLinks>
    <vt:vector size="6" baseType="variant"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http://www.hipavilon.hu/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FARAGO</dc:creator>
  <cp:keywords/>
  <dc:description/>
  <cp:lastModifiedBy> </cp:lastModifiedBy>
  <cp:revision>3</cp:revision>
  <cp:lastPrinted>2013-03-18T07:56:00Z</cp:lastPrinted>
  <dcterms:created xsi:type="dcterms:W3CDTF">2013-04-10T07:09:00Z</dcterms:created>
  <dcterms:modified xsi:type="dcterms:W3CDTF">2013-04-30T13:14:00Z</dcterms:modified>
</cp:coreProperties>
</file>